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FE" w:rsidRDefault="000B15FE" w:rsidP="000B15FE">
      <w:pPr>
        <w:ind w:left="-719"/>
      </w:pPr>
      <w:bookmarkStart w:id="0" w:name="_GoBack"/>
      <w:bookmarkEnd w:id="0"/>
      <w:r>
        <w:rPr>
          <w:noProof/>
        </w:rPr>
        <w:drawing>
          <wp:inline distT="0" distB="0" distL="0" distR="0" wp14:anchorId="4D2442D7" wp14:editId="0325110B">
            <wp:extent cx="6810375" cy="1047750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FE" w:rsidRDefault="000B15FE" w:rsidP="000B15FE">
      <w:pPr>
        <w:ind w:firstLine="90"/>
        <w:jc w:val="center"/>
      </w:pPr>
    </w:p>
    <w:p w:rsidR="000B15FE" w:rsidRDefault="000B15FE" w:rsidP="000B15FE">
      <w:pPr>
        <w:ind w:firstLine="90"/>
        <w:jc w:val="center"/>
      </w:pPr>
    </w:p>
    <w:p w:rsidR="000B15FE" w:rsidRDefault="000B15FE" w:rsidP="000B15FE">
      <w:pPr>
        <w:jc w:val="center"/>
        <w:rPr>
          <w:sz w:val="28"/>
        </w:rPr>
      </w:pPr>
      <w:r>
        <w:rPr>
          <w:sz w:val="28"/>
        </w:rPr>
        <w:t>Sick Policy</w:t>
      </w:r>
    </w:p>
    <w:p w:rsidR="000B15FE" w:rsidRDefault="000B15FE" w:rsidP="000B15FE">
      <w:pPr>
        <w:jc w:val="center"/>
      </w:pPr>
      <w:r>
        <w:rPr>
          <w:sz w:val="28"/>
        </w:rPr>
        <w:t>2015-16</w:t>
      </w:r>
    </w:p>
    <w:p w:rsidR="000B15FE" w:rsidRDefault="000B15FE" w:rsidP="000B15FE">
      <w:pPr>
        <w:jc w:val="center"/>
      </w:pPr>
    </w:p>
    <w:p w:rsidR="000B15FE" w:rsidRDefault="000B15FE" w:rsidP="000B15FE">
      <w:pPr>
        <w:jc w:val="center"/>
      </w:pPr>
    </w:p>
    <w:p w:rsidR="000B15FE" w:rsidRDefault="000B15FE" w:rsidP="000B15FE">
      <w:pPr>
        <w:jc w:val="center"/>
      </w:pPr>
    </w:p>
    <w:p w:rsidR="000B15FE" w:rsidRDefault="000B15FE" w:rsidP="000B15FE">
      <w:r>
        <w:t>1. Fevers must be gone for 24 hours without drugs!</w:t>
      </w:r>
    </w:p>
    <w:p w:rsidR="000B15FE" w:rsidRDefault="000B15FE" w:rsidP="000B15FE">
      <w:pPr>
        <w:jc w:val="center"/>
      </w:pPr>
    </w:p>
    <w:p w:rsidR="000B15FE" w:rsidRDefault="000B15FE" w:rsidP="000B15FE">
      <w:r>
        <w:t>2. Please stay home if your child has vomited or had diarrhea (due to illness) in the last 48</w:t>
      </w:r>
    </w:p>
    <w:p w:rsidR="000B15FE" w:rsidRDefault="000B15FE" w:rsidP="000B15FE">
      <w:pPr>
        <w:jc w:val="center"/>
      </w:pPr>
    </w:p>
    <w:p w:rsidR="000B15FE" w:rsidRDefault="000B15FE" w:rsidP="000B15FE">
      <w:r>
        <w:t>3. Runny noses are ok if they are clear and mild.</w:t>
      </w:r>
    </w:p>
    <w:p w:rsidR="000B15FE" w:rsidRDefault="000B15FE" w:rsidP="000B15FE">
      <w:pPr>
        <w:jc w:val="center"/>
      </w:pPr>
    </w:p>
    <w:p w:rsidR="000B15FE" w:rsidRDefault="000B15FE" w:rsidP="000B15FE">
      <w:r>
        <w:t>4. Please be considerate of the young babies and pregnant moms in our program.</w:t>
      </w:r>
    </w:p>
    <w:p w:rsidR="000B15FE" w:rsidRDefault="000B15FE" w:rsidP="000B15FE"/>
    <w:p w:rsidR="000B15FE" w:rsidRDefault="000B15FE" w:rsidP="000B15FE"/>
    <w:p w:rsidR="000B15FE" w:rsidRDefault="000B15FE" w:rsidP="000B15FE"/>
    <w:p w:rsidR="000B15FE" w:rsidRDefault="000B15FE" w:rsidP="000B15FE"/>
    <w:p w:rsidR="000B15FE" w:rsidRDefault="000B15FE" w:rsidP="000B15FE">
      <w:r>
        <w:t>I understand the sick policy and agree to respect it as my family participates in Catholic</w:t>
      </w:r>
    </w:p>
    <w:p w:rsidR="000B15FE" w:rsidRDefault="000B15FE" w:rsidP="000B15FE">
      <w:r>
        <w:t>Schoolhouse.</w:t>
      </w:r>
    </w:p>
    <w:p w:rsidR="000B15FE" w:rsidRDefault="000B15FE" w:rsidP="000B15FE"/>
    <w:p w:rsidR="000B15FE" w:rsidRDefault="000B15FE" w:rsidP="000B15FE"/>
    <w:p w:rsidR="000B15FE" w:rsidRDefault="000B15FE" w:rsidP="000B15FE">
      <w:r>
        <w:t>PrintedName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0B15FE" w:rsidRDefault="000B15FE" w:rsidP="000B15FE"/>
    <w:p w:rsidR="000B15FE" w:rsidRDefault="000B15FE" w:rsidP="000B15FE"/>
    <w:p w:rsidR="000B15FE" w:rsidRDefault="000B15FE" w:rsidP="000B15FE">
      <w:r>
        <w:t>Signature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0B15FE" w:rsidRDefault="000B15FE" w:rsidP="000B15FE"/>
    <w:p w:rsidR="000B15FE" w:rsidRDefault="000B15FE" w:rsidP="000B15FE"/>
    <w:p w:rsidR="000B15FE" w:rsidRDefault="000B15FE" w:rsidP="000B15FE">
      <w:r>
        <w:t>Date</w:t>
      </w:r>
      <w:proofErr w:type="gramStart"/>
      <w:r>
        <w:t>:_</w:t>
      </w:r>
      <w:proofErr w:type="gramEnd"/>
      <w:r>
        <w:t>_________________________________________</w:t>
      </w:r>
    </w:p>
    <w:p w:rsidR="000B15FE" w:rsidRDefault="000B15FE" w:rsidP="000B15FE">
      <w:r>
        <w:t xml:space="preserve"> </w:t>
      </w:r>
    </w:p>
    <w:p w:rsidR="000B15FE" w:rsidRDefault="000B15FE" w:rsidP="000B15FE"/>
    <w:p w:rsidR="000B15FE" w:rsidRDefault="000B15FE" w:rsidP="000B15FE"/>
    <w:p w:rsidR="000B15FE" w:rsidRDefault="000B15FE" w:rsidP="000B15FE"/>
    <w:p w:rsidR="000B15FE" w:rsidRDefault="000B15FE" w:rsidP="000B15FE"/>
    <w:p w:rsidR="000B15FE" w:rsidRDefault="000B15FE" w:rsidP="000B15FE"/>
    <w:p w:rsidR="00B851EB" w:rsidRDefault="00B851EB"/>
    <w:sectPr w:rsidR="00B8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FE"/>
    <w:rsid w:val="000B15FE"/>
    <w:rsid w:val="00B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2D164-D297-4EE1-A491-664E43BB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15F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Henderson</dc:creator>
  <cp:keywords/>
  <dc:description/>
  <cp:lastModifiedBy>Jennifer Henderson</cp:lastModifiedBy>
  <cp:revision>1</cp:revision>
  <dcterms:created xsi:type="dcterms:W3CDTF">2015-08-21T03:00:00Z</dcterms:created>
  <dcterms:modified xsi:type="dcterms:W3CDTF">2015-08-21T03:01:00Z</dcterms:modified>
</cp:coreProperties>
</file>